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AB" w:rsidRDefault="00A150AB" w:rsidP="00A150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№1</w:t>
      </w:r>
    </w:p>
    <w:p w:rsidR="00A150AB" w:rsidRDefault="00A150AB" w:rsidP="00A150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50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 Порядку ведения общего и (или) специального журнала</w:t>
      </w:r>
      <w:r w:rsidRPr="00A150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учета выполнения работ при строительстве, реконструкции,</w:t>
      </w:r>
      <w:r w:rsidRPr="00A150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капитальном ремонте объектов капитального строительства,</w:t>
      </w:r>
      <w:r w:rsidRPr="00A150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утвержденному приказом Федеральной службы</w:t>
      </w:r>
      <w:r w:rsidRPr="00A150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по экологическому, технологическому и атомному надзору</w:t>
      </w:r>
      <w:r w:rsidRPr="00A150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  <w:t>от 12 января 2007 г. № 7</w:t>
      </w:r>
    </w:p>
    <w:p w:rsidR="00A150AB" w:rsidRPr="00A150AB" w:rsidRDefault="00A150AB" w:rsidP="00A150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A7D7D" w:rsidRPr="003A7D7D" w:rsidRDefault="003A7D7D" w:rsidP="003A7D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ОБЩИЙ ЖУРНАЛ РАБОТ № 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7"/>
        <w:gridCol w:w="982"/>
        <w:gridCol w:w="8862"/>
      </w:tblGrid>
      <w:tr w:rsidR="003A7D7D" w:rsidRPr="003A7D7D" w:rsidTr="003A7D7D">
        <w:trPr>
          <w:jc w:val="center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7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A150AB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(указать строительство, реконструкция, капитальный ремонт)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A150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объекта капитального строительства, его почтовый или строительный адрес)</w:t>
            </w:r>
          </w:p>
        </w:tc>
      </w:tr>
      <w:tr w:rsidR="003A7D7D" w:rsidRPr="003A7D7D" w:rsidTr="003A7D7D">
        <w:trPr>
          <w:jc w:val="center"/>
        </w:trPr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Застройщик</w:t>
            </w:r>
          </w:p>
        </w:tc>
        <w:tc>
          <w:tcPr>
            <w:tcW w:w="425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A150AB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застройщика,</w:t>
            </w:r>
            <w:proofErr w:type="gramEnd"/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номер и дата выдачи свидетельства о государственной регистрации, ОГРН, ИНН,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почтовые реквизиты, телефон/факс - для юридических лиц;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фамилия, имя, отчество застройщика,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паспортные данные, место проживания, телефон/факс - для физических лиц)</w:t>
            </w:r>
          </w:p>
        </w:tc>
      </w:tr>
      <w:tr w:rsidR="003A7D7D" w:rsidRPr="003A7D7D" w:rsidTr="003A7D7D">
        <w:trPr>
          <w:jc w:val="center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застройщика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7"/>
        <w:gridCol w:w="3495"/>
        <w:gridCol w:w="1538"/>
        <w:gridCol w:w="3717"/>
        <w:gridCol w:w="1002"/>
      </w:tblGrid>
      <w:tr w:rsidR="00A150AB" w:rsidRPr="003A7D7D" w:rsidTr="00B64365">
        <w:trPr>
          <w:trHeight w:val="31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№№/ 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A150AB" w:rsidRPr="003A7D7D" w:rsidTr="00A150AB">
        <w:trPr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A150AB" w:rsidRPr="003A7D7D" w:rsidTr="00A150AB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0AB" w:rsidRPr="003A7D7D" w:rsidTr="00A150AB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trHeight w:val="5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17"/>
        <w:gridCol w:w="9204"/>
      </w:tblGrid>
      <w:tr w:rsidR="003A7D7D" w:rsidRPr="003A7D7D" w:rsidTr="003A7D7D"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41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заказчика,</w:t>
            </w:r>
            <w:proofErr w:type="gramEnd"/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номер и дата выдачи свидетельства о государственной регистрации, ОГРН, ИНН,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почтовые реквизиты, телефон/факс - для юридических лиц;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фамилия, имя, отчество застройщика,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паспортные данные, место проживания, телефон/факс - для физических лиц)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7D7D" w:rsidRPr="003A7D7D" w:rsidRDefault="003A7D7D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заказчика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497"/>
        <w:gridCol w:w="1538"/>
        <w:gridCol w:w="3716"/>
        <w:gridCol w:w="1005"/>
      </w:tblGrid>
      <w:tr w:rsidR="003A7D7D" w:rsidRPr="003A7D7D" w:rsidTr="00B64365">
        <w:trPr>
          <w:trHeight w:val="27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№№/ 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A7D7D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15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0AB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0AB" w:rsidRPr="003A7D7D" w:rsidTr="00A150AB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AB" w:rsidRPr="003A7D7D" w:rsidRDefault="00A150AB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18"/>
          <w:lang w:eastAsia="ru-RU"/>
        </w:rPr>
        <w:t> </w:t>
      </w:r>
    </w:p>
    <w:tbl>
      <w:tblPr>
        <w:tblW w:w="4992" w:type="pct"/>
        <w:tblInd w:w="16" w:type="dxa"/>
        <w:tblLook w:val="04A0"/>
      </w:tblPr>
      <w:tblGrid>
        <w:gridCol w:w="5620"/>
        <w:gridCol w:w="4784"/>
      </w:tblGrid>
      <w:tr w:rsidR="003A7D7D" w:rsidRPr="003A7D7D" w:rsidTr="00174BEF">
        <w:tc>
          <w:tcPr>
            <w:tcW w:w="2701" w:type="pct"/>
            <w:hideMark/>
          </w:tcPr>
          <w:p w:rsidR="003A7D7D" w:rsidRPr="003A7D7D" w:rsidRDefault="003A7D7D" w:rsidP="003A7D7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выданном разрешении на строительство</w:t>
            </w:r>
          </w:p>
        </w:tc>
        <w:tc>
          <w:tcPr>
            <w:tcW w:w="229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48B1" w:rsidRPr="003A7D7D" w:rsidTr="005C48B1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5C48B1" w:rsidRPr="003A7D7D" w:rsidRDefault="005C48B1" w:rsidP="005C4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3E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(номер, дата выдачи разрешения,</w:t>
            </w:r>
            <w:proofErr w:type="gramEnd"/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CF3E89"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наименование органа исполнительной власти или органа местного самоуправления, </w:t>
            </w:r>
            <w:r w:rsidR="00CF3E89"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выдавшего разрешение)</w:t>
            </w:r>
          </w:p>
        </w:tc>
      </w:tr>
      <w:tr w:rsidR="003A7D7D" w:rsidRPr="003A7D7D" w:rsidTr="00CF3E8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CF3E89">
        <w:tc>
          <w:tcPr>
            <w:tcW w:w="5000" w:type="pct"/>
            <w:gridSpan w:val="2"/>
            <w:hideMark/>
          </w:tcPr>
          <w:p w:rsidR="003A7D7D" w:rsidRPr="003A7D7D" w:rsidRDefault="003A7D7D" w:rsidP="003A7D7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подготовку проектной документации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(наименование лиц, осуществляющих подготовку проектной документации,, номер и дата </w:t>
            </w:r>
            <w:proofErr w:type="gramEnd"/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выдачи свидетельства о государственной регистрации, ОГРН, ИНН, почтовые реквизиты, 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телефон/факс - для юридических лиц,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фамилия, имя, отчество лиц, осуществляющих подготовку проектной документации,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паспортные данные, место проживания, телефон/факс - для физических лиц,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сведения о разделах проектной документации, подготовленных лицами, осуществляющими подготовку проектной документации)</w:t>
            </w:r>
          </w:p>
        </w:tc>
      </w:tr>
    </w:tbl>
    <w:p w:rsidR="003A7D7D" w:rsidRPr="003A7D7D" w:rsidRDefault="003A7D7D" w:rsidP="00CF3E8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7D7D">
        <w:rPr>
          <w:rFonts w:ascii="Times New Roman" w:eastAsia="Times New Roman" w:hAnsi="Times New Roman" w:cs="Times New Roman"/>
          <w:lang w:eastAsia="ru-RU"/>
        </w:rPr>
        <w:t xml:space="preserve">Уполномоченный представитель лица, осуществляющего подготовку проектной документации, по вопросам проверки соответствия выполняемых работ проектной документации (далее - авторского надзора)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4"/>
        <w:gridCol w:w="3497"/>
        <w:gridCol w:w="2395"/>
        <w:gridCol w:w="2862"/>
        <w:gridCol w:w="1003"/>
      </w:tblGrid>
      <w:tr w:rsidR="003A7D7D" w:rsidRPr="003A7D7D" w:rsidTr="00B64365">
        <w:trPr>
          <w:trHeight w:val="955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№№/ 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 xml:space="preserve">Наименование лица, осуществляющего </w:t>
            </w: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подготовку проектной документации, сведения о разделах проектной документации, подготовленных </w:t>
            </w:r>
            <w:r w:rsidRPr="003A7D7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этим лицом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имя, отчество, должность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A7D7D" w:rsidRPr="003A7D7D" w:rsidTr="00CF3E89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CF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CF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CF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CF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CF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89" w:rsidRPr="003A7D7D" w:rsidRDefault="00CF3E89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C6" w:rsidRPr="003A7D7D" w:rsidTr="00CF3E89">
        <w:trPr>
          <w:trHeight w:val="152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C6" w:rsidRDefault="00F639C6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C6" w:rsidRPr="003A7D7D" w:rsidRDefault="00F639C6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C6" w:rsidRPr="003A7D7D" w:rsidRDefault="00F639C6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C6" w:rsidRPr="003A7D7D" w:rsidRDefault="00F639C6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C6" w:rsidRPr="003A7D7D" w:rsidRDefault="00F639C6" w:rsidP="003A7D7D">
            <w:pPr>
              <w:spacing w:after="0" w:line="1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F639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государственной экспертизе проектной документации в случаях, предусмотренных статьей 49 </w:t>
      </w:r>
      <w:r w:rsidRPr="00CF3E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77"/>
        <w:gridCol w:w="6144"/>
      </w:tblGrid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(номер, дата заключения,</w:t>
            </w:r>
            <w:proofErr w:type="gramEnd"/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исполнительной власти, выдавшего заключение)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E89" w:rsidRPr="003A7D7D" w:rsidTr="00CF3E89">
        <w:trPr>
          <w:jc w:val="center"/>
        </w:trPr>
        <w:tc>
          <w:tcPr>
            <w:tcW w:w="20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F3E89" w:rsidRPr="003A7D7D" w:rsidRDefault="00CF3E89" w:rsidP="00CF3E89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Лицо, осуществляющее строительство</w:t>
            </w:r>
          </w:p>
        </w:tc>
        <w:tc>
          <w:tcPr>
            <w:tcW w:w="29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E89" w:rsidRPr="003A7D7D" w:rsidRDefault="00CF3E89" w:rsidP="00CF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89" w:rsidRPr="003A7D7D" w:rsidTr="00CF3E89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E89" w:rsidRPr="003A7D7D" w:rsidRDefault="00CF3E89" w:rsidP="00CF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лица, осуществляющего строительство, номер и дата выдачи </w:t>
            </w:r>
            <w:proofErr w:type="gramEnd"/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свидетельства о государственной регистрации, ОГРН, ИНН, почтовые реквизиты,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телефон/факс - для юридических лиц,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фамилия, имя, отчество лица, осуществляющего строительство, являющегося физическим 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лицом, паспортные данные, место проживания, телефон/факс)</w:t>
            </w:r>
          </w:p>
        </w:tc>
      </w:tr>
    </w:tbl>
    <w:p w:rsidR="003A7D7D" w:rsidRPr="003A7D7D" w:rsidRDefault="003A7D7D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Уполномоченный представитель лица, осуществляющего строительство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497"/>
        <w:gridCol w:w="1959"/>
        <w:gridCol w:w="3297"/>
        <w:gridCol w:w="1003"/>
      </w:tblGrid>
      <w:tr w:rsidR="003A7D7D" w:rsidRPr="003A7D7D" w:rsidTr="002F5A86">
        <w:trPr>
          <w:trHeight w:val="27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№№/ 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A7D7D" w:rsidRPr="003A7D7D" w:rsidTr="002F5A86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365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219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застройщика или заказчика по вопросам строительного контроля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497"/>
        <w:gridCol w:w="1959"/>
        <w:gridCol w:w="3297"/>
        <w:gridCol w:w="1003"/>
      </w:tblGrid>
      <w:tr w:rsidR="003A7D7D" w:rsidRPr="003A7D7D" w:rsidTr="002F5A86">
        <w:trPr>
          <w:trHeight w:val="19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№№ 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A7D7D" w:rsidRPr="003A7D7D" w:rsidTr="002F5A86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4365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365" w:rsidRPr="003A7D7D" w:rsidTr="002F5A86">
        <w:trPr>
          <w:trHeight w:val="58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65" w:rsidRPr="003A7D7D" w:rsidRDefault="00B64365" w:rsidP="003A7D7D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B6436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7D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Уполномоченный представитель лица, осуществляющего строительство, по вопросам строительного контроля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5"/>
        <w:gridCol w:w="3497"/>
        <w:gridCol w:w="1959"/>
        <w:gridCol w:w="3297"/>
        <w:gridCol w:w="1003"/>
      </w:tblGrid>
      <w:tr w:rsidR="003A7D7D" w:rsidRPr="003A7D7D" w:rsidTr="00B64365">
        <w:trPr>
          <w:trHeight w:val="116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65" w:rsidRDefault="003A7D7D" w:rsidP="00B6436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A7D7D" w:rsidRPr="003A7D7D" w:rsidRDefault="003A7D7D" w:rsidP="00B6436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Наименование, дата, номер документа, подтверждающего полномочие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11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A7D7D" w:rsidRPr="003A7D7D" w:rsidTr="00B64365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B64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86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86" w:rsidRPr="003A7D7D" w:rsidRDefault="002F5A86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B64365">
        <w:trPr>
          <w:trHeight w:val="15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A86" w:rsidRDefault="002F5A86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86" w:rsidRDefault="002F5A86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D7D" w:rsidRPr="003A7D7D" w:rsidRDefault="003A7D7D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лица, осуществляющие строительство, их уполномоченные представители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3"/>
        <w:gridCol w:w="3493"/>
        <w:gridCol w:w="2007"/>
        <w:gridCol w:w="2465"/>
        <w:gridCol w:w="1793"/>
      </w:tblGrid>
      <w:tr w:rsidR="003A7D7D" w:rsidRPr="003A7D7D" w:rsidTr="00AE0E5A">
        <w:trPr>
          <w:trHeight w:val="1643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5A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</w:t>
            </w:r>
          </w:p>
          <w:p w:rsidR="003A7D7D" w:rsidRPr="003A7D7D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/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Наименование лица, осуществляющего строительство, номер и дата выдачи свидетельства о государственной регистрации, ОГРН, ИНН, почтовые реквизиты, телефон/факс - для юридических лиц; фамилия, имя, отчество лица, осуществляющего строительство, паспортные данные, место проживания, телефон/факс - для физических лиц</w:t>
            </w:r>
            <w:proofErr w:type="gram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имя, отчество, должность уполномоченного представителя лица, осуществляющего строительство, наименование, дата, номер документа, подтверждающего полномочие</w:t>
            </w:r>
            <w:proofErr w:type="gram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Выполняемые работы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 уполномоченного представителя лица, осуществляющего строительство</w:t>
            </w:r>
          </w:p>
        </w:tc>
      </w:tr>
      <w:tr w:rsidR="003A7D7D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AE0E5A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AE0E5A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AE0E5A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AE0E5A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AE0E5A" w:rsidRDefault="003A7D7D" w:rsidP="00AE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E0E5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E5A" w:rsidRPr="003A7D7D" w:rsidTr="00AE0E5A">
        <w:trPr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5A" w:rsidRPr="003A7D7D" w:rsidRDefault="00AE0E5A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00"/>
        <w:gridCol w:w="4721"/>
      </w:tblGrid>
      <w:tr w:rsidR="003A7D7D" w:rsidRPr="003A7D7D" w:rsidTr="003A7D7D">
        <w:trPr>
          <w:jc w:val="center"/>
        </w:trPr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государственном строительном надзоре</w:t>
            </w:r>
          </w:p>
        </w:tc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D" w:rsidRPr="003A7D7D" w:rsidTr="00F2780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780D" w:rsidRPr="00F2780D" w:rsidRDefault="00F2780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proofErr w:type="gramStart"/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органа</w:t>
            </w:r>
            <w:proofErr w:type="gramEnd"/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государственного строительного надзора,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почтовые реквизиты, телефон/факс, фамилия, имя, отчество, должность </w:t>
            </w:r>
            <w:proofErr w:type="gramStart"/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должностного</w:t>
            </w:r>
            <w:proofErr w:type="gramEnd"/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лица (должностных лиц) органа государственного строительного надзора, номер, дата 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приказа (распоряжения)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7D7D" w:rsidRPr="003A7D7D" w:rsidRDefault="003A7D7D" w:rsidP="003A7D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объекте</w:t>
      </w:r>
      <w:r w:rsidRPr="003A7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капитального строительства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3"/>
        <w:gridCol w:w="1731"/>
        <w:gridCol w:w="961"/>
        <w:gridCol w:w="290"/>
        <w:gridCol w:w="2843"/>
        <w:gridCol w:w="4373"/>
      </w:tblGrid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объекта капитального строительства,</w:t>
            </w:r>
            <w:proofErr w:type="gramEnd"/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краткие проектные характеристики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Начало строительства, реконструкции, капитального ремонта объекта капитального </w:t>
            </w:r>
          </w:p>
        </w:tc>
      </w:tr>
      <w:tr w:rsidR="003A7D7D" w:rsidRPr="003A7D7D" w:rsidTr="00F2780D">
        <w:trPr>
          <w:jc w:val="center"/>
        </w:trPr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0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D" w:rsidRPr="003A7D7D" w:rsidTr="00F2780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2780D" w:rsidRPr="00F2780D" w:rsidRDefault="00F2780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(дата)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Окончание строительства, реконструкции, капитального ремонта объекта капитального </w:t>
            </w:r>
          </w:p>
        </w:tc>
      </w:tr>
      <w:tr w:rsidR="003A7D7D" w:rsidRPr="003A7D7D" w:rsidTr="00F2780D">
        <w:trPr>
          <w:jc w:val="center"/>
        </w:trPr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0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D" w:rsidRPr="003A7D7D" w:rsidTr="00F2780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2780D" w:rsidRPr="00F2780D" w:rsidRDefault="00F2780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(дата)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2780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настоящем журнале _____________ страниц. </w:t>
            </w:r>
          </w:p>
          <w:p w:rsidR="00F2780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пронумерован, сброшюрован и скреплен печатью. В журнале содержится учет 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 w:rsidR="00F2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spellEnd"/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период </w:t>
            </w:r>
            <w:proofErr w:type="gramStart"/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 по _____________ </w:t>
            </w:r>
          </w:p>
          <w:p w:rsidR="003A7D7D" w:rsidRPr="00F2780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(заполняется в случае, если в процессе строительства, реконструкции, капитального ремонта велось несколько журналов)</w:t>
            </w:r>
            <w:r w:rsidRPr="00F278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D7D" w:rsidRPr="003A7D7D" w:rsidTr="003A7D7D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F2780D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F2780D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(должность - для застройщика или заказчика, являющегося юридическим лицом)</w:t>
            </w:r>
          </w:p>
        </w:tc>
      </w:tr>
      <w:tr w:rsidR="003A7D7D" w:rsidRPr="003A7D7D" w:rsidTr="00F2780D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0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F2780D">
        <w:trPr>
          <w:gridBefore w:val="1"/>
          <w:wBefore w:w="107" w:type="pct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(для застройщика или заказчика, являющегося юридическим лицом)</w:t>
            </w:r>
          </w:p>
        </w:tc>
        <w:tc>
          <w:tcPr>
            <w:tcW w:w="360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F2780D">
        <w:trPr>
          <w:jc w:val="center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D7D" w:rsidRPr="003A7D7D" w:rsidRDefault="003A7D7D" w:rsidP="003A7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Регистрационная надпись органа государственного строительного надзора</w:t>
      </w:r>
    </w:p>
    <w:p w:rsidR="003A7D7D" w:rsidRPr="00F2780D" w:rsidRDefault="003A7D7D" w:rsidP="003A7D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2780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(заполняется должностным лицом органа государственного строительного надзора)</w:t>
      </w:r>
    </w:p>
    <w:p w:rsidR="003A7D7D" w:rsidRPr="003A7D7D" w:rsidRDefault="003A7D7D" w:rsidP="003A7D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дела (регистрационный номер) _________________</w:t>
      </w:r>
    </w:p>
    <w:tbl>
      <w:tblPr>
        <w:tblW w:w="5000" w:type="pct"/>
        <w:jc w:val="center"/>
        <w:tblLook w:val="04A0"/>
      </w:tblPr>
      <w:tblGrid>
        <w:gridCol w:w="2780"/>
        <w:gridCol w:w="333"/>
        <w:gridCol w:w="2887"/>
        <w:gridCol w:w="4421"/>
      </w:tblGrid>
      <w:tr w:rsidR="003A7D7D" w:rsidRPr="003A7D7D" w:rsidTr="003A7D7D">
        <w:trPr>
          <w:jc w:val="center"/>
        </w:trPr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7D7D" w:rsidRPr="003A7D7D" w:rsidTr="003A7D7D">
        <w:trPr>
          <w:jc w:val="center"/>
        </w:trPr>
        <w:tc>
          <w:tcPr>
            <w:tcW w:w="133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160" w:type="pct"/>
            <w:hideMark/>
          </w:tcPr>
          <w:p w:rsidR="003A7D7D" w:rsidRPr="003A7D7D" w:rsidRDefault="003A7D7D" w:rsidP="003A7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pct"/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119" w:type="pct"/>
            <w:hideMark/>
          </w:tcPr>
          <w:p w:rsidR="003A7D7D" w:rsidRPr="00F2780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</w:tr>
    </w:tbl>
    <w:p w:rsidR="003A7D7D" w:rsidRPr="003A7D7D" w:rsidRDefault="003A7D7D" w:rsidP="003A7D7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</w:t>
      </w:r>
      <w:proofErr w:type="spellStart"/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Start"/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D7D" w:rsidRPr="003A7D7D" w:rsidRDefault="003A7D7D" w:rsidP="003A7D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изменениях в записях Титульного листа общего журнала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2"/>
        <w:gridCol w:w="855"/>
        <w:gridCol w:w="2547"/>
        <w:gridCol w:w="5342"/>
        <w:gridCol w:w="1005"/>
      </w:tblGrid>
      <w:tr w:rsidR="003A7D7D" w:rsidRPr="003A7D7D" w:rsidTr="00795044">
        <w:trPr>
          <w:trHeight w:val="36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0D" w:rsidRDefault="003A7D7D" w:rsidP="00F2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A7D7D" w:rsidRPr="003A7D7D" w:rsidRDefault="003A7D7D" w:rsidP="00F2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F2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F2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Изменения в записях с указанием основания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F2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инициалы, должность лица, внесшего изменения, наименование, дата, номер документа, подтверждающего полномочие лица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F2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3A7D7D" w:rsidRPr="003A7D7D" w:rsidTr="00795044">
        <w:trPr>
          <w:trHeight w:val="5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F2780D" w:rsidRDefault="003A7D7D" w:rsidP="00F2780D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F2780D" w:rsidRDefault="003A7D7D" w:rsidP="00F2780D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F2780D" w:rsidRDefault="003A7D7D" w:rsidP="00F2780D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F2780D" w:rsidRDefault="003A7D7D" w:rsidP="00F2780D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F2780D" w:rsidRDefault="003A7D7D" w:rsidP="00F2780D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80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0D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80D" w:rsidRPr="003A7D7D" w:rsidRDefault="00F2780D" w:rsidP="003A7D7D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363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Default="00795044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bookmarkStart w:id="0" w:name="_Toc163458965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lastRenderedPageBreak/>
              <w:br w:type="page"/>
            </w: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795044" w:rsidRPr="003A7D7D" w:rsidRDefault="00795044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3A7D7D" w:rsidRDefault="00795044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3A7D7D" w:rsidRDefault="00795044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Изменения в записях с указанием основания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3A7D7D" w:rsidRDefault="00795044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инициалы, должность лица, внесшего изменения, наименование, дата, номер документа, подтверждающего полномочие лица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3A7D7D" w:rsidRDefault="00795044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</w:t>
            </w:r>
          </w:p>
        </w:tc>
      </w:tr>
      <w:tr w:rsidR="00795044" w:rsidRPr="003A7D7D" w:rsidTr="00795044">
        <w:trPr>
          <w:trHeight w:val="52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F2780D" w:rsidRDefault="00795044" w:rsidP="00B31CD0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F2780D" w:rsidRDefault="00795044" w:rsidP="00B31CD0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F2780D" w:rsidRDefault="00795044" w:rsidP="00B31CD0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F2780D" w:rsidRDefault="00795044" w:rsidP="00B31CD0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Pr="00F2780D" w:rsidRDefault="00795044" w:rsidP="00B31CD0">
            <w:pPr>
              <w:spacing w:after="0" w:line="52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278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187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B31CD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РАЗДЕЛ 1</w:t>
      </w: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</w:r>
      <w:bookmarkStart w:id="1" w:name="раздел_1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Список инженерно-технического персонала лица, осуществляющего строительство, занятого при строительстве, реконструкции, капитальном ремонте объекта капитального строительства</w:t>
      </w:r>
      <w:bookmarkEnd w:id="0"/>
      <w:bookmarkEnd w:id="1"/>
    </w:p>
    <w:tbl>
      <w:tblPr>
        <w:tblW w:w="4907" w:type="pct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9"/>
        <w:gridCol w:w="2184"/>
        <w:gridCol w:w="2105"/>
        <w:gridCol w:w="1581"/>
        <w:gridCol w:w="1581"/>
        <w:gridCol w:w="2127"/>
      </w:tblGrid>
      <w:tr w:rsidR="00795044" w:rsidRPr="003A7D7D" w:rsidTr="00795044">
        <w:trPr>
          <w:trHeight w:val="118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44" w:rsidRDefault="003A7D7D" w:rsidP="007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A7D7D" w:rsidRPr="003A7D7D" w:rsidRDefault="003A7D7D" w:rsidP="007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7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лица, осуществляющего строительство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7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Фамилия, инициалы, должность лица, входящего в список инженерно-технического персонала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7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начала работ на объекте капитального строительства с указанием вида работ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7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окончания работ на объекте капитального строительства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7D" w:rsidRPr="003A7D7D" w:rsidRDefault="003A7D7D" w:rsidP="0079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44" w:rsidRPr="003A7D7D" w:rsidTr="00795044">
        <w:trPr>
          <w:trHeight w:val="5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44" w:rsidRPr="003A7D7D" w:rsidRDefault="00795044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044" w:rsidRDefault="00795044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bookmarkStart w:id="2" w:name="_Toc163458966"/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 w:type="page"/>
      </w:r>
    </w:p>
    <w:p w:rsidR="003A7D7D" w:rsidRPr="003A7D7D" w:rsidRDefault="003A7D7D" w:rsidP="003A7D7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РАЗДЕЛ 2</w:t>
      </w: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</w:r>
      <w:bookmarkStart w:id="3" w:name="раздел_2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Перечень специальных журналов, в которых ведется учет выполнения работ, а также журналов авторского надзора лица, осуществляющего подготовку проектной документации</w:t>
      </w:r>
      <w:bookmarkEnd w:id="2"/>
      <w:bookmarkEnd w:id="3"/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07"/>
        <w:gridCol w:w="2528"/>
        <w:gridCol w:w="3413"/>
        <w:gridCol w:w="1633"/>
        <w:gridCol w:w="2104"/>
      </w:tblGrid>
      <w:tr w:rsidR="003A7D7D" w:rsidRPr="003A7D7D" w:rsidTr="00845D3C">
        <w:trPr>
          <w:trHeight w:val="1028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C" w:rsidRDefault="003A7D7D" w:rsidP="008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A7D7D" w:rsidRPr="003A7D7D" w:rsidRDefault="003A7D7D" w:rsidP="008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D7D" w:rsidRPr="003A7D7D" w:rsidRDefault="003A7D7D" w:rsidP="008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специального журнала (журнала авторского надзора) и дата его выдачи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D7D" w:rsidRPr="003A7D7D" w:rsidRDefault="003A7D7D" w:rsidP="008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лица, осуществляющего строительство (лица, осуществляющего подготовку проектной документации), ведущих журнал, их уполномоченных представителей с указанием должности, фамилии, инициалов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D7D" w:rsidRPr="003A7D7D" w:rsidRDefault="003A7D7D" w:rsidP="008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передачи застройщику или заказчику журнала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D7D" w:rsidRPr="003A7D7D" w:rsidRDefault="003A7D7D" w:rsidP="0084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Подпись уполномоченного представителя застройщика или заказчика</w:t>
            </w:r>
          </w:p>
        </w:tc>
      </w:tr>
      <w:tr w:rsidR="003A7D7D" w:rsidRPr="003A7D7D" w:rsidTr="00845D3C">
        <w:trPr>
          <w:trHeight w:val="170"/>
          <w:jc w:val="center"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7D7D" w:rsidRPr="00845D3C" w:rsidRDefault="003A7D7D" w:rsidP="00845D3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7D7D" w:rsidRPr="00845D3C" w:rsidRDefault="003A7D7D" w:rsidP="00845D3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7D7D" w:rsidRPr="00845D3C" w:rsidRDefault="003A7D7D" w:rsidP="00845D3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7D7D" w:rsidRPr="00845D3C" w:rsidRDefault="003A7D7D" w:rsidP="00845D3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45D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7D7D" w:rsidRPr="00845D3C" w:rsidRDefault="00845D3C" w:rsidP="00845D3C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</w:tr>
      <w:tr w:rsidR="003A7D7D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3C" w:rsidRPr="003A7D7D" w:rsidTr="00845D3C">
        <w:trPr>
          <w:trHeight w:val="103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D3C" w:rsidRPr="003A7D7D" w:rsidRDefault="00845D3C" w:rsidP="003A7D7D">
            <w:pPr>
              <w:spacing w:after="0" w:line="1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bookmarkStart w:id="4" w:name="_Toc163458967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РАЗДЕЛ 3</w:t>
      </w: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</w:r>
      <w:bookmarkStart w:id="5" w:name="раздел_3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Сведения о выполнении работ в процессе строительства, реконструкции, капитального ремонта объекта капитального строительства</w:t>
      </w:r>
      <w:bookmarkEnd w:id="4"/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07"/>
        <w:gridCol w:w="1574"/>
        <w:gridCol w:w="4947"/>
        <w:gridCol w:w="3157"/>
      </w:tblGrid>
      <w:tr w:rsidR="003A7D7D" w:rsidRPr="003A7D7D" w:rsidTr="000356A7">
        <w:trPr>
          <w:trHeight w:val="454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C" w:rsidRDefault="003A7D7D" w:rsidP="0003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A7D7D" w:rsidRPr="003A7D7D" w:rsidRDefault="003A7D7D" w:rsidP="0003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D7D" w:rsidRPr="003A7D7D" w:rsidRDefault="003A7D7D" w:rsidP="0003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D7D" w:rsidRPr="003A7D7D" w:rsidRDefault="003A7D7D" w:rsidP="0003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D7D" w:rsidRPr="003A7D7D" w:rsidRDefault="003A7D7D" w:rsidP="0003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3A7D7D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3A7D7D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845D3C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6A7" w:rsidRPr="000356A7" w:rsidRDefault="000356A7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bookmarkStart w:id="6" w:name="_Toc163458968"/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0356A7" w:rsidRPr="000356A7" w:rsidRDefault="000356A7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6A7" w:rsidRPr="000356A7" w:rsidRDefault="000356A7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6A7" w:rsidRPr="000356A7" w:rsidRDefault="000356A7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56A7" w:rsidRPr="000356A7" w:rsidRDefault="000356A7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0356A7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A7" w:rsidRPr="003A7D7D" w:rsidTr="000356A7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6A7" w:rsidRPr="003A7D7D" w:rsidRDefault="000356A7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CD0" w:rsidRPr="00B31CD0" w:rsidRDefault="00B31CD0" w:rsidP="00B31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31CD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D34258" w:rsidRDefault="00B31CD0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CD0" w:rsidRPr="003A7D7D" w:rsidTr="00B31CD0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CD0" w:rsidRPr="003A7D7D" w:rsidRDefault="00B31CD0" w:rsidP="00B31CD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выполнения работ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работ, выполняемых в процессе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D34258" w:rsidRDefault="00D34258" w:rsidP="00D3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D3425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B31CD0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258" w:rsidRPr="003A7D7D" w:rsidTr="00D34258">
        <w:trPr>
          <w:trHeight w:val="5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258" w:rsidRPr="003A7D7D" w:rsidRDefault="00D34258" w:rsidP="00356933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РАЗДЕЛ 4</w:t>
      </w: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</w:r>
      <w:bookmarkStart w:id="7" w:name="раздел_4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Сведения о строительном контроле застройщика или заказчика в процессе строительства, реконструкции, капитального ремонта объекта капитального строительства</w:t>
      </w:r>
      <w:bookmarkEnd w:id="6"/>
      <w:bookmarkEnd w:id="7"/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14"/>
        <w:gridCol w:w="3114"/>
        <w:gridCol w:w="1417"/>
        <w:gridCol w:w="1419"/>
        <w:gridCol w:w="1300"/>
        <w:gridCol w:w="2421"/>
      </w:tblGrid>
      <w:tr w:rsidR="003A7D7D" w:rsidRPr="003A7D7D" w:rsidTr="00356933">
        <w:trPr>
          <w:trHeight w:val="866"/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3A7D7D" w:rsidRPr="003A7D7D" w:rsidTr="00356933">
        <w:trPr>
          <w:trHeight w:val="174"/>
          <w:jc w:val="center"/>
        </w:trPr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7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3A7D7D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356933">
        <w:trPr>
          <w:trHeight w:val="121"/>
          <w:jc w:val="center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A7D7D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6933" w:rsidRDefault="00356933" w:rsidP="003569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sectPr w:rsidR="00356933" w:rsidSect="00F2780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8" w:name="_Toc163458969"/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07"/>
        <w:gridCol w:w="3108"/>
        <w:gridCol w:w="1411"/>
        <w:gridCol w:w="1413"/>
        <w:gridCol w:w="1331"/>
        <w:gridCol w:w="2415"/>
      </w:tblGrid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56933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933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933" w:rsidRPr="003A7D7D" w:rsidRDefault="00356933" w:rsidP="00356933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363B55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при строительстве, реконструкции, капитальному ремонту объекта капитального строительства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застройщика или заказчика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56933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21"/>
          <w:jc w:val="center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РАЗДЕЛ 5</w:t>
      </w: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</w:r>
      <w:bookmarkStart w:id="9" w:name="раздел_5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Сведения о строительном контроле лица, осуществляющего строительство, в процессе строительстве реконструкции, капитального ремонта объекта капитального строительства</w:t>
      </w:r>
      <w:bookmarkEnd w:id="8"/>
      <w:bookmarkEnd w:id="9"/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515"/>
        <w:gridCol w:w="3355"/>
        <w:gridCol w:w="1415"/>
        <w:gridCol w:w="1277"/>
        <w:gridCol w:w="1232"/>
        <w:gridCol w:w="2491"/>
      </w:tblGrid>
      <w:tr w:rsidR="00356933" w:rsidRPr="003A7D7D" w:rsidTr="00752B50">
        <w:trPr>
          <w:trHeight w:val="911"/>
          <w:jc w:val="center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933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</w:p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Сведения о проведении строительного </w:t>
            </w: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356933" w:rsidRPr="003A7D7D" w:rsidTr="00752B50">
        <w:trPr>
          <w:trHeight w:val="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356933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3A7D7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2B50" w:rsidRDefault="00752B50" w:rsidP="00752B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sectPr w:rsidR="00752B50" w:rsidSect="0035693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10" w:name="_Toc163458970"/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05"/>
        <w:gridCol w:w="3271"/>
        <w:gridCol w:w="1376"/>
        <w:gridCol w:w="1343"/>
        <w:gridCol w:w="1331"/>
        <w:gridCol w:w="2359"/>
      </w:tblGrid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</w:p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spellStart"/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Сведения о проведении строительного контроля в процессе выполнения работ по строительству, реконструкции, капитальному ремонту объекта капитального строительства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Выявленные недостатки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недостатков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устранения недостатков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уполномоченного представителя лица, осуществляющего строительство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752B50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6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B50" w:rsidRPr="003A7D7D" w:rsidTr="00752B50">
        <w:trPr>
          <w:trHeight w:val="165"/>
          <w:jc w:val="center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B50" w:rsidRPr="003A7D7D" w:rsidRDefault="00752B50" w:rsidP="00752B50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РАЗДЕЛ 6</w:t>
      </w: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</w:r>
      <w:bookmarkStart w:id="11" w:name="раздел_6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Перечень исполнительной документации при строительстве, реконструкции, капитальном ремонте объекта капитального строительства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14"/>
        <w:gridCol w:w="6821"/>
        <w:gridCol w:w="2750"/>
      </w:tblGrid>
      <w:tr w:rsidR="003A7D7D" w:rsidRPr="003A7D7D" w:rsidTr="00B95D18">
        <w:trPr>
          <w:trHeight w:val="32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3A7D7D" w:rsidRPr="003A7D7D" w:rsidTr="00B95D18">
        <w:trPr>
          <w:trHeight w:val="12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12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3A7D7D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363B55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D18" w:rsidRDefault="00B95D18" w:rsidP="00917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sectPr w:rsidR="00B95D18" w:rsidSect="0035693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12" w:name="_Toc16345897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862"/>
        <w:gridCol w:w="6747"/>
        <w:gridCol w:w="2676"/>
      </w:tblGrid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Наименование исполнительной документации (с указанием вида работ, места расположения конструкций, участков сетей инженерно - технического обеспечения и т.д.)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Дата подписания акта, должности, фамилии, инициалы лиц, подписавших акты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363B55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19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D7D" w:rsidRPr="003A7D7D" w:rsidRDefault="003A7D7D" w:rsidP="003A7D7D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РАЗДЕЛ 7</w:t>
      </w:r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br/>
      </w:r>
      <w:bookmarkStart w:id="13" w:name="раздел_7"/>
      <w:r w:rsidRPr="003A7D7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Сведения о государственном строительном надзоре при строительстве, реконструкции, капитальном ремонте объекта капитального строительства</w:t>
      </w:r>
      <w:bookmarkEnd w:id="12"/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13"/>
        <w:gridCol w:w="3524"/>
        <w:gridCol w:w="1679"/>
        <w:gridCol w:w="2057"/>
        <w:gridCol w:w="2312"/>
      </w:tblGrid>
      <w:tr w:rsidR="003A7D7D" w:rsidRPr="003A7D7D" w:rsidTr="00B95D18">
        <w:trPr>
          <w:trHeight w:val="28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№№/</w:t>
            </w:r>
            <w:proofErr w:type="spellStart"/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3A7D7D" w:rsidRPr="003A7D7D" w:rsidTr="00B95D18">
        <w:trPr>
          <w:trHeight w:val="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3A7D7D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D7D" w:rsidRPr="003A7D7D" w:rsidRDefault="003A7D7D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3A7D7D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D18" w:rsidRDefault="00B95D18" w:rsidP="00B95D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sectPr w:rsidR="00B95D18" w:rsidSect="0035693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862"/>
        <w:gridCol w:w="3487"/>
        <w:gridCol w:w="1641"/>
        <w:gridCol w:w="2020"/>
        <w:gridCol w:w="2275"/>
      </w:tblGrid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lastRenderedPageBreak/>
              <w:t>№№/</w:t>
            </w:r>
            <w:proofErr w:type="spellStart"/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Данные о проведенных органом государственного строительного надзора проверках, включая итоговую проверку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Срок устранения выявленных нарушений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Фактическая дата устранения выявленных нарушений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Должность, фамилия, инициалы, подпись должностного лица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B9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B95D18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5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D18" w:rsidRPr="003A7D7D" w:rsidTr="00B95D18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D18" w:rsidRPr="003A7D7D" w:rsidRDefault="00B95D18" w:rsidP="00917B45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5A2" w:rsidRDefault="00650C6D" w:rsidP="00B95D18"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1.8pt;margin-top:452.7pt;width:247.5pt;height:0;z-index:2516633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21.8pt;margin-top:426.6pt;width:247.5pt;height:0;z-index:2516623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1.8pt;margin-top:399.5pt;width:247.5pt;height:0;z-index:251661312;mso-position-horizontal-relative:text;mso-position-vertical-relative:text" o:connectortype="straigh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1.8pt;margin-top:302.55pt;width:247.5pt;height:73.5pt;z-index:-251656192;mso-position-horizontal-relative:text;mso-position-vertical-relative:page" fillcolor="black [3213]" strokecolor="black [3213]">
            <v:fill rotate="t"/>
            <v:shadow type="perspective" color="#c7dfd3" opacity="52429f" origin="-.5,-.5" offset="-26pt,-36pt" matrix="1.25,,,1.25"/>
            <v:textpath style="font-family:&quot;Times New Roman&quot;;font-size:32pt;font-style:italic;v-text-spacing:78650f;v-text-kern:t" trim="t" fitpath="t" string="ОБЩИЙ &#10;ЖУРНАЛ РАБОТ"/>
            <w10:wrap anchory="page"/>
          </v:shape>
        </w:pict>
      </w:r>
    </w:p>
    <w:sectPr w:rsidR="006A35A2" w:rsidSect="00356933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D7D"/>
    <w:rsid w:val="000356A7"/>
    <w:rsid w:val="00174BEF"/>
    <w:rsid w:val="001829E3"/>
    <w:rsid w:val="002167F4"/>
    <w:rsid w:val="002F5A86"/>
    <w:rsid w:val="00356933"/>
    <w:rsid w:val="00363B55"/>
    <w:rsid w:val="003A7D7D"/>
    <w:rsid w:val="005C48B1"/>
    <w:rsid w:val="00650C6D"/>
    <w:rsid w:val="006A35A2"/>
    <w:rsid w:val="00742D6C"/>
    <w:rsid w:val="00752B50"/>
    <w:rsid w:val="00795044"/>
    <w:rsid w:val="00845D3C"/>
    <w:rsid w:val="00917B45"/>
    <w:rsid w:val="00A150AB"/>
    <w:rsid w:val="00AE0E5A"/>
    <w:rsid w:val="00B31CD0"/>
    <w:rsid w:val="00B64365"/>
    <w:rsid w:val="00B95D18"/>
    <w:rsid w:val="00CE2E66"/>
    <w:rsid w:val="00CF3E89"/>
    <w:rsid w:val="00D34258"/>
    <w:rsid w:val="00EE02ED"/>
    <w:rsid w:val="00F2780D"/>
    <w:rsid w:val="00F6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 shadowcolor="none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A2"/>
  </w:style>
  <w:style w:type="paragraph" w:styleId="1">
    <w:name w:val="heading 1"/>
    <w:basedOn w:val="a"/>
    <w:next w:val="a"/>
    <w:link w:val="10"/>
    <w:uiPriority w:val="9"/>
    <w:qFormat/>
    <w:rsid w:val="003A7D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A7D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0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D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7D7D"/>
    <w:rPr>
      <w:rFonts w:ascii="Times New Roman" w:eastAsia="Times New Roman" w:hAnsi="Times New Roman" w:cs="Times New Roman"/>
      <w:i/>
      <w:sz w:val="20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3A7D7D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A7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A7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69</Pages>
  <Words>7183</Words>
  <Characters>40946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РАЗДЕЛ 1 Список инженерно-технического персонала лица, осуществляющего строитель</vt:lpstr>
      <vt:lpstr>РАЗДЕЛ 2 Перечень специальных журналов, в которых ведется учет выполнения работ,</vt:lpstr>
      <vt:lpstr>РАЗДЕЛ 3 Сведения о выполнении работ в процессе строительства, реконструкции, ка</vt:lpstr>
      <vt:lpstr>РАЗДЕЛ 4 Сведения о строительном контроле застройщика или заказчика в процессе с</vt:lpstr>
      <vt:lpstr>РАЗДЕЛ 5 Сведения о строительном контроле лица, осуществляющего строительство, в</vt:lpstr>
      <vt:lpstr>РАЗДЕЛ 6 Перечень исполнительной документации при строительстве, реконструкции, </vt:lpstr>
      <vt:lpstr>РАЗДЕЛ 7 Сведения о государственном строительном надзоре при строительстве, реко</vt:lpstr>
    </vt:vector>
  </TitlesOfParts>
  <Company>Microsoft</Company>
  <LinksUpToDate>false</LinksUpToDate>
  <CharactersWithSpaces>48033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iLyaSN</dc:creator>
  <cp:lastModifiedBy>admin</cp:lastModifiedBy>
  <cp:revision>11</cp:revision>
  <cp:lastPrinted>2010-10-22T08:14:00Z</cp:lastPrinted>
  <dcterms:created xsi:type="dcterms:W3CDTF">2010-10-21T08:19:00Z</dcterms:created>
  <dcterms:modified xsi:type="dcterms:W3CDTF">2017-05-31T09:05:00Z</dcterms:modified>
</cp:coreProperties>
</file>